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22E" w:rsidRDefault="00D1722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642F2A" wp14:editId="4572523F">
                <wp:simplePos x="0" y="0"/>
                <wp:positionH relativeFrom="margin">
                  <wp:align>right</wp:align>
                </wp:positionH>
                <wp:positionV relativeFrom="paragraph">
                  <wp:posOffset>36576</wp:posOffset>
                </wp:positionV>
                <wp:extent cx="7771511" cy="10660999"/>
                <wp:effectExtent l="0" t="0" r="20320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1511" cy="10660999"/>
                        </a:xfrm>
                        <a:prstGeom prst="rect">
                          <a:avLst/>
                        </a:prstGeom>
                        <a:solidFill>
                          <a:srgbClr val="AE7C0A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CB81CD" id="Rectangle 18" o:spid="_x0000_s1026" style="position:absolute;margin-left:560.75pt;margin-top:2.9pt;width:611.95pt;height:839.45pt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" fillcolor="#ae7c0a" strokecolor="#414c15 [1604]" strokeweight="1.25pt">
                <w10:wrap anchorx="margin"/>
              </v:rect>
            </w:pict>
          </mc:Fallback>
        </mc:AlternateContent>
      </w:r>
    </w:p>
    <w:p w:rsidR="00D1722E" w:rsidRDefault="00D1722E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F740C62" wp14:editId="320BE704">
                <wp:simplePos x="0" y="0"/>
                <wp:positionH relativeFrom="margin">
                  <wp:posOffset>-1015</wp:posOffset>
                </wp:positionH>
                <wp:positionV relativeFrom="page">
                  <wp:posOffset>10194973</wp:posOffset>
                </wp:positionV>
                <wp:extent cx="7543800" cy="5961380"/>
                <wp:effectExtent l="0" t="0" r="0" b="1270"/>
                <wp:wrapTopAndBottom/>
                <wp:docPr id="71584" name="Group 7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5961380"/>
                          <a:chOff x="0" y="0"/>
                          <a:chExt cx="7543800" cy="5961557"/>
                        </a:xfrm>
                      </wpg:grpSpPr>
                      <pic:pic xmlns:pic="http://schemas.openxmlformats.org/drawingml/2006/picture">
                        <pic:nvPicPr>
                          <pic:cNvPr id="74026" name="Picture 7402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583184"/>
                            <a:ext cx="4087368" cy="5379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25" name="Picture 7402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189984" y="0"/>
                            <a:ext cx="3352801" cy="59618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EA68BA" id="Group 71584" o:spid="_x0000_s1026" style="position:absolute;margin-left:-.1pt;margin-top:802.75pt;width:594pt;height:469.4pt;z-index:251671552;mso-position-horizontal-relative:margin;mso-position-vertical-relative:page" coordsize="75438,59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4026" o:spid="_x0000_s1027" type="#_x0000_t75" style="position:absolute;top:5831;width:40873;height:53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">
                  <v:imagedata r:id="rId6" o:title=""/>
                </v:shape>
                <v:shape id="Picture 74025" o:spid="_x0000_s1028" type="#_x0000_t75" style="position:absolute;left:41899;width:33528;height:59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">
                  <v:imagedata r:id="rId7" o:title=""/>
                </v:shape>
                <w10:wrap type="topAndBottom" anchorx="margin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8326053" wp14:editId="4FA63E85">
                <wp:simplePos x="0" y="0"/>
                <wp:positionH relativeFrom="margin">
                  <wp:posOffset>1520042</wp:posOffset>
                </wp:positionH>
                <wp:positionV relativeFrom="page">
                  <wp:posOffset>1781299</wp:posOffset>
                </wp:positionV>
                <wp:extent cx="4718050" cy="4808607"/>
                <wp:effectExtent l="0" t="0" r="6350" b="0"/>
                <wp:wrapTopAndBottom/>
                <wp:docPr id="72191" name="Group 72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8050" cy="4808607"/>
                          <a:chOff x="0" y="0"/>
                          <a:chExt cx="7543800" cy="10160667"/>
                        </a:xfrm>
                      </wpg:grpSpPr>
                      <wps:wsp>
                        <wps:cNvPr id="76407" name="Shape 76407"/>
                        <wps:cNvSpPr/>
                        <wps:spPr>
                          <a:xfrm>
                            <a:off x="0" y="0"/>
                            <a:ext cx="7543800" cy="9871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00" h="9871845">
                                <a:moveTo>
                                  <a:pt x="0" y="0"/>
                                </a:moveTo>
                                <a:lnTo>
                                  <a:pt x="7543800" y="0"/>
                                </a:lnTo>
                                <a:lnTo>
                                  <a:pt x="7543800" y="9871845"/>
                                </a:lnTo>
                                <a:lnTo>
                                  <a:pt x="0" y="98718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067" name="Picture 7406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9872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0" name="Rectangle 4500"/>
                        <wps:cNvSpPr/>
                        <wps:spPr>
                          <a:xfrm>
                            <a:off x="1450355" y="9995946"/>
                            <a:ext cx="75266" cy="164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spacing w:val="6"/>
                                  <w:w w:val="6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w w:val="65"/>
                                  <w:sz w:val="16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1506944" y="9995946"/>
                            <a:ext cx="38241" cy="164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" name="Rectangle 4502"/>
                        <wps:cNvSpPr/>
                        <wps:spPr>
                          <a:xfrm>
                            <a:off x="1535697" y="9995946"/>
                            <a:ext cx="786832" cy="164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spacing w:val="6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w w:val="128"/>
                                  <w:sz w:val="16"/>
                                </w:rPr>
                                <w:t>SURFACE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spacing w:val="6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w w:val="128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spacing w:val="6"/>
                                  <w:w w:val="12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326053" id="Group 72191" o:spid="_x0000_s1026" style="position:absolute;margin-left:119.7pt;margin-top:140.25pt;width:371.5pt;height:378.65pt;z-index:251661312;mso-position-horizontal-relative:margin;mso-position-vertical-relative:page;mso-width-relative:margin;mso-height-relative:margin" coordsize="75438,1016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">
                <v:shape id="Shape 76407" o:spid="_x0000_s1027" style="position:absolute;width:75438;height:98718;visibility:visible;mso-wrap-style:square;v-text-anchor:top" coordsize="7543800,9871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" path="m,l7543800,r,9871845l,9871845,,e" fillcolor="#e6e7e7" stroked="f" strokeweight="0">
                  <v:stroke miterlimit="83231f" joinstyle="miter"/>
                  <v:path arrowok="t" textboxrect="0,0,7543800,9871845"/>
                </v:shape>
                <v:shape id="Picture 74067" o:spid="_x0000_s1028" type="#_x0000_t75" style="position:absolute;width:75438;height:98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">
                  <v:imagedata r:id="rId9" o:title=""/>
                </v:shape>
                <v:rect id="Rectangle 4500" o:spid="_x0000_s1029" style="position:absolute;left:14503;top:99959;width:75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44+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Pe44+wgAAAN0AAAAPAAAA&#10;AAAAAAAAAAAAAAcCAABkcnMvZG93bnJldi54bWxQSwUGAAAAAAMAAwC3AAAA9gIAAAAA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color w:val="373334"/>
                            <w:spacing w:val="6"/>
                            <w:w w:val="6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73334"/>
                            <w:w w:val="65"/>
                            <w:sz w:val="16"/>
                          </w:rPr>
                          <w:t>|</w:t>
                        </w:r>
                      </w:p>
                    </w:txbxContent>
                  </v:textbox>
                </v:rect>
                <v:rect id="Rectangle 4501" o:spid="_x0000_s1030" style="position:absolute;left:15069;top:99959;width:382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yul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CA3K6XHAAAA3QAA&#10;AA8AAAAAAAAAAAAAAAAABwIAAGRycy9kb3ducmV2LnhtbFBLBQYAAAAAAwADALcAAAD7AgAAAAA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2" o:spid="_x0000_s1031" style="position:absolute;left:15356;top:99959;width:7869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bXS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NDltdLHAAAA3QAA&#10;AA8AAAAAAAAAAAAAAAAABwIAAGRycy9kb3ducmV2LnhtbFBLBQYAAAAAAwADALcAAAD7AgAAAAA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color w:val="373334"/>
                            <w:spacing w:val="6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73334"/>
                            <w:w w:val="128"/>
                            <w:sz w:val="16"/>
                          </w:rPr>
                          <w:t>SURFACE</w:t>
                        </w:r>
                        <w:r>
                          <w:rPr>
                            <w:rFonts w:ascii="Calibri" w:eastAsia="Calibri" w:hAnsi="Calibri" w:cs="Calibri"/>
                            <w:color w:val="373334"/>
                            <w:spacing w:val="6"/>
                            <w:w w:val="12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73334"/>
                            <w:w w:val="128"/>
                            <w:sz w:val="16"/>
                          </w:rPr>
                          <w:t>:</w:t>
                        </w:r>
                        <w:r>
                          <w:rPr>
                            <w:rFonts w:ascii="Calibri" w:eastAsia="Calibri" w:hAnsi="Calibri" w:cs="Calibri"/>
                            <w:color w:val="373334"/>
                            <w:spacing w:val="6"/>
                            <w:w w:val="12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margin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664792C" wp14:editId="67896253">
            <wp:simplePos x="0" y="0"/>
            <wp:positionH relativeFrom="margin">
              <wp:align>center</wp:align>
            </wp:positionH>
            <wp:positionV relativeFrom="paragraph">
              <wp:posOffset>439791</wp:posOffset>
            </wp:positionV>
            <wp:extent cx="2678218" cy="920492"/>
            <wp:effectExtent l="0" t="0" r="825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218" cy="92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1992C1" wp14:editId="701F9FB2">
                <wp:simplePos x="0" y="0"/>
                <wp:positionH relativeFrom="column">
                  <wp:posOffset>1531694</wp:posOffset>
                </wp:positionH>
                <wp:positionV relativeFrom="paragraph">
                  <wp:posOffset>6212205</wp:posOffset>
                </wp:positionV>
                <wp:extent cx="5082639" cy="1650670"/>
                <wp:effectExtent l="0" t="0" r="3810" b="698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639" cy="1650670"/>
                        </a:xfrm>
                        <a:prstGeom prst="rect">
                          <a:avLst/>
                        </a:prstGeom>
                        <a:solidFill>
                          <a:srgbClr val="AE7C0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22E" w:rsidRPr="0006233A" w:rsidRDefault="00D1722E" w:rsidP="00D1722E">
                            <w:pPr>
                              <w:rPr>
                                <w:rFonts w:ascii="Palace Script MT" w:hAnsi="Palace Script MT"/>
                                <w:b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Palace Script MT" w:hAnsi="Palace Script MT"/>
                                <w:b/>
                                <w:sz w:val="144"/>
                                <w:szCs w:val="144"/>
                              </w:rPr>
                              <w:t>Glazed Vitrified</w:t>
                            </w:r>
                            <w:r w:rsidRPr="0006233A">
                              <w:rPr>
                                <w:rFonts w:ascii="Palace Script MT" w:hAnsi="Palace Script MT"/>
                                <w:b/>
                                <w:sz w:val="144"/>
                                <w:szCs w:val="144"/>
                              </w:rPr>
                              <w:t xml:space="preserve"> Tile</w:t>
                            </w:r>
                            <w:r>
                              <w:rPr>
                                <w:rFonts w:ascii="Palace Script MT" w:hAnsi="Palace Script MT"/>
                                <w:b/>
                                <w:sz w:val="144"/>
                                <w:szCs w:val="144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992C1" id="Rectangle 22" o:spid="_x0000_s1032" style="position:absolute;margin-left:120.6pt;margin-top:489.15pt;width:400.2pt;height:129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" fillcolor="#ae7c0a" stroked="f" strokeweight="1.25pt">
                <v:textbox>
                  <w:txbxContent>
                    <w:p w:rsidR="00D1722E" w:rsidRPr="0006233A" w:rsidRDefault="00D1722E" w:rsidP="00D1722E">
                      <w:pPr>
                        <w:rPr>
                          <w:rFonts w:ascii="Palace Script MT" w:hAnsi="Palace Script MT"/>
                          <w:b/>
                          <w:sz w:val="144"/>
                          <w:szCs w:val="144"/>
                        </w:rPr>
                      </w:pPr>
                      <w:r>
                        <w:rPr>
                          <w:rFonts w:ascii="Palace Script MT" w:hAnsi="Palace Script MT"/>
                          <w:b/>
                          <w:sz w:val="144"/>
                          <w:szCs w:val="144"/>
                        </w:rPr>
                        <w:t>Glazed Vitrified</w:t>
                      </w:r>
                      <w:r w:rsidRPr="0006233A">
                        <w:rPr>
                          <w:rFonts w:ascii="Palace Script MT" w:hAnsi="Palace Script MT"/>
                          <w:b/>
                          <w:sz w:val="144"/>
                          <w:szCs w:val="144"/>
                        </w:rPr>
                        <w:t xml:space="preserve"> Tile</w:t>
                      </w:r>
                      <w:r>
                        <w:rPr>
                          <w:rFonts w:ascii="Palace Script MT" w:hAnsi="Palace Script MT"/>
                          <w:b/>
                          <w:sz w:val="144"/>
                          <w:szCs w:val="144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2C8927" wp14:editId="40967582">
                <wp:simplePos x="0" y="0"/>
                <wp:positionH relativeFrom="page">
                  <wp:align>right</wp:align>
                </wp:positionH>
                <wp:positionV relativeFrom="paragraph">
                  <wp:posOffset>8540346</wp:posOffset>
                </wp:positionV>
                <wp:extent cx="7766701" cy="817124"/>
                <wp:effectExtent l="0" t="0" r="5715" b="25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6701" cy="817124"/>
                        </a:xfrm>
                        <a:prstGeom prst="rect">
                          <a:avLst/>
                        </a:prstGeom>
                        <a:solidFill>
                          <a:srgbClr val="CE920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22E" w:rsidRPr="004615E4" w:rsidRDefault="00D1722E" w:rsidP="00D1722E">
                            <w:pPr>
                              <w:jc w:val="right"/>
                              <w:rPr>
                                <w:rFonts w:ascii="Agency FB" w:hAnsi="Agency FB"/>
                                <w:sz w:val="96"/>
                                <w:szCs w:val="96"/>
                              </w:rPr>
                            </w:pPr>
                            <w:r w:rsidRPr="004615E4">
                              <w:rPr>
                                <w:rFonts w:ascii="Agency FB" w:hAnsi="Agency FB"/>
                                <w:sz w:val="96"/>
                                <w:szCs w:val="96"/>
                              </w:rPr>
                              <w:t xml:space="preserve">Cera’s </w:t>
                            </w:r>
                            <w:r>
                              <w:rPr>
                                <w:rFonts w:ascii="Agency FB" w:hAnsi="Agency FB"/>
                                <w:sz w:val="96"/>
                                <w:szCs w:val="96"/>
                              </w:rPr>
                              <w:t>Limited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2C8927" id="Rectangle 23" o:spid="_x0000_s1033" style="position:absolute;margin-left:560.35pt;margin-top:672.45pt;width:611.55pt;height:64.35pt;z-index:251667456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" fillcolor="#ce920c" stroked="f" strokeweight="1.25pt">
                <v:textbox>
                  <w:txbxContent>
                    <w:p w:rsidR="00D1722E" w:rsidRPr="004615E4" w:rsidRDefault="00D1722E" w:rsidP="00D1722E">
                      <w:pPr>
                        <w:jc w:val="right"/>
                        <w:rPr>
                          <w:rFonts w:ascii="Agency FB" w:hAnsi="Agency FB"/>
                          <w:sz w:val="96"/>
                          <w:szCs w:val="96"/>
                        </w:rPr>
                      </w:pPr>
                      <w:r w:rsidRPr="004615E4">
                        <w:rPr>
                          <w:rFonts w:ascii="Agency FB" w:hAnsi="Agency FB"/>
                          <w:sz w:val="96"/>
                          <w:szCs w:val="96"/>
                        </w:rPr>
                        <w:t xml:space="preserve">Cera’s </w:t>
                      </w:r>
                      <w:r>
                        <w:rPr>
                          <w:rFonts w:ascii="Agency FB" w:hAnsi="Agency FB"/>
                          <w:sz w:val="96"/>
                          <w:szCs w:val="96"/>
                        </w:rPr>
                        <w:t>Limited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br w:type="page"/>
      </w:r>
    </w:p>
    <w:p w:rsidR="00D1722E" w:rsidRDefault="00D1722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E2ED608" wp14:editId="25D5BB50">
                <wp:simplePos x="0" y="0"/>
                <wp:positionH relativeFrom="page">
                  <wp:align>right</wp:align>
                </wp:positionH>
                <wp:positionV relativeFrom="margin">
                  <wp:align>top</wp:align>
                </wp:positionV>
                <wp:extent cx="7543800" cy="10744200"/>
                <wp:effectExtent l="0" t="0" r="0" b="0"/>
                <wp:wrapTopAndBottom/>
                <wp:docPr id="71502" name="Group 71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10744200"/>
                          <a:chOff x="0" y="0"/>
                          <a:chExt cx="7543800" cy="10741152"/>
                        </a:xfrm>
                      </wpg:grpSpPr>
                      <pic:pic xmlns:pic="http://schemas.openxmlformats.org/drawingml/2006/picture">
                        <pic:nvPicPr>
                          <pic:cNvPr id="73996" name="Picture 7399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741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hape 43"/>
                        <wps:cNvSpPr/>
                        <wps:spPr>
                          <a:xfrm>
                            <a:off x="3243903" y="9395032"/>
                            <a:ext cx="275951" cy="27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951" h="275900">
                                <a:moveTo>
                                  <a:pt x="216381" y="0"/>
                                </a:moveTo>
                                <a:lnTo>
                                  <a:pt x="275951" y="216291"/>
                                </a:lnTo>
                                <a:lnTo>
                                  <a:pt x="59511" y="275900"/>
                                </a:lnTo>
                                <a:lnTo>
                                  <a:pt x="0" y="59601"/>
                                </a:lnTo>
                                <a:lnTo>
                                  <a:pt x="2163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86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3317022" y="9440968"/>
                            <a:ext cx="191247" cy="37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247" h="37257">
                                <a:moveTo>
                                  <a:pt x="72947" y="575"/>
                                </a:moveTo>
                                <a:cubicBezTo>
                                  <a:pt x="82296" y="1170"/>
                                  <a:pt x="91116" y="3132"/>
                                  <a:pt x="99004" y="5245"/>
                                </a:cubicBezTo>
                                <a:cubicBezTo>
                                  <a:pt x="106953" y="7441"/>
                                  <a:pt x="114019" y="9385"/>
                                  <a:pt x="121270" y="10486"/>
                                </a:cubicBezTo>
                                <a:cubicBezTo>
                                  <a:pt x="128344" y="12002"/>
                                  <a:pt x="135386" y="12686"/>
                                  <a:pt x="142852" y="12815"/>
                                </a:cubicBezTo>
                                <a:cubicBezTo>
                                  <a:pt x="150197" y="13049"/>
                                  <a:pt x="158123" y="12308"/>
                                  <a:pt x="166101" y="11707"/>
                                </a:cubicBezTo>
                                <a:cubicBezTo>
                                  <a:pt x="174146" y="10854"/>
                                  <a:pt x="182311" y="9723"/>
                                  <a:pt x="190970" y="8938"/>
                                </a:cubicBezTo>
                                <a:cubicBezTo>
                                  <a:pt x="190970" y="8938"/>
                                  <a:pt x="191247" y="9151"/>
                                  <a:pt x="191247" y="9230"/>
                                </a:cubicBezTo>
                                <a:lnTo>
                                  <a:pt x="190970" y="9385"/>
                                </a:lnTo>
                                <a:cubicBezTo>
                                  <a:pt x="184857" y="15459"/>
                                  <a:pt x="177815" y="20492"/>
                                  <a:pt x="170249" y="24781"/>
                                </a:cubicBezTo>
                                <a:cubicBezTo>
                                  <a:pt x="162681" y="28832"/>
                                  <a:pt x="154361" y="32271"/>
                                  <a:pt x="145523" y="34420"/>
                                </a:cubicBezTo>
                                <a:cubicBezTo>
                                  <a:pt x="136801" y="36616"/>
                                  <a:pt x="127268" y="37257"/>
                                  <a:pt x="118116" y="36616"/>
                                </a:cubicBezTo>
                                <a:cubicBezTo>
                                  <a:pt x="108821" y="36061"/>
                                  <a:pt x="100149" y="34059"/>
                                  <a:pt x="92095" y="31965"/>
                                </a:cubicBezTo>
                                <a:cubicBezTo>
                                  <a:pt x="84226" y="29789"/>
                                  <a:pt x="77145" y="27958"/>
                                  <a:pt x="69928" y="26592"/>
                                </a:cubicBezTo>
                                <a:cubicBezTo>
                                  <a:pt x="63001" y="25142"/>
                                  <a:pt x="55743" y="24523"/>
                                  <a:pt x="48198" y="24523"/>
                                </a:cubicBezTo>
                                <a:cubicBezTo>
                                  <a:pt x="40763" y="24242"/>
                                  <a:pt x="33107" y="24781"/>
                                  <a:pt x="25132" y="25571"/>
                                </a:cubicBezTo>
                                <a:cubicBezTo>
                                  <a:pt x="17061" y="26359"/>
                                  <a:pt x="8763" y="27618"/>
                                  <a:pt x="192" y="28173"/>
                                </a:cubicBezTo>
                                <a:cubicBezTo>
                                  <a:pt x="192" y="28173"/>
                                  <a:pt x="0" y="28173"/>
                                  <a:pt x="0" y="27958"/>
                                </a:cubicBezTo>
                                <a:lnTo>
                                  <a:pt x="115" y="27958"/>
                                </a:lnTo>
                                <a:cubicBezTo>
                                  <a:pt x="6340" y="21708"/>
                                  <a:pt x="13378" y="16675"/>
                                  <a:pt x="20866" y="12621"/>
                                </a:cubicBezTo>
                                <a:cubicBezTo>
                                  <a:pt x="28570" y="8277"/>
                                  <a:pt x="36843" y="4838"/>
                                  <a:pt x="45775" y="2898"/>
                                </a:cubicBezTo>
                                <a:cubicBezTo>
                                  <a:pt x="54440" y="575"/>
                                  <a:pt x="63699" y="0"/>
                                  <a:pt x="72947" y="5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3255592" y="9587736"/>
                            <a:ext cx="191347" cy="37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347" h="37257">
                                <a:moveTo>
                                  <a:pt x="73001" y="615"/>
                                </a:moveTo>
                                <a:cubicBezTo>
                                  <a:pt x="82296" y="1257"/>
                                  <a:pt x="91234" y="3197"/>
                                  <a:pt x="98899" y="5290"/>
                                </a:cubicBezTo>
                                <a:cubicBezTo>
                                  <a:pt x="106830" y="7293"/>
                                  <a:pt x="114174" y="9299"/>
                                  <a:pt x="121144" y="10599"/>
                                </a:cubicBezTo>
                                <a:cubicBezTo>
                                  <a:pt x="128332" y="12114"/>
                                  <a:pt x="135292" y="12734"/>
                                  <a:pt x="142888" y="12734"/>
                                </a:cubicBezTo>
                                <a:cubicBezTo>
                                  <a:pt x="150340" y="12925"/>
                                  <a:pt x="157878" y="12348"/>
                                  <a:pt x="166205" y="11537"/>
                                </a:cubicBezTo>
                                <a:cubicBezTo>
                                  <a:pt x="174168" y="10916"/>
                                  <a:pt x="182254" y="9659"/>
                                  <a:pt x="190966" y="9065"/>
                                </a:cubicBezTo>
                                <a:cubicBezTo>
                                  <a:pt x="190966" y="9065"/>
                                  <a:pt x="191114" y="9065"/>
                                  <a:pt x="191347" y="9299"/>
                                </a:cubicBezTo>
                                <a:lnTo>
                                  <a:pt x="190966" y="9299"/>
                                </a:lnTo>
                                <a:cubicBezTo>
                                  <a:pt x="184766" y="15527"/>
                                  <a:pt x="177764" y="20451"/>
                                  <a:pt x="170251" y="24696"/>
                                </a:cubicBezTo>
                                <a:cubicBezTo>
                                  <a:pt x="162644" y="28980"/>
                                  <a:pt x="154361" y="32176"/>
                                  <a:pt x="145541" y="34460"/>
                                </a:cubicBezTo>
                                <a:cubicBezTo>
                                  <a:pt x="136893" y="36403"/>
                                  <a:pt x="127235" y="37257"/>
                                  <a:pt x="118217" y="36616"/>
                                </a:cubicBezTo>
                                <a:cubicBezTo>
                                  <a:pt x="108882" y="35936"/>
                                  <a:pt x="99976" y="33848"/>
                                  <a:pt x="92178" y="32033"/>
                                </a:cubicBezTo>
                                <a:cubicBezTo>
                                  <a:pt x="84258" y="29769"/>
                                  <a:pt x="76914" y="27979"/>
                                  <a:pt x="69944" y="26511"/>
                                </a:cubicBezTo>
                                <a:cubicBezTo>
                                  <a:pt x="62974" y="25186"/>
                                  <a:pt x="55778" y="24588"/>
                                  <a:pt x="48320" y="24229"/>
                                </a:cubicBezTo>
                                <a:cubicBezTo>
                                  <a:pt x="40871" y="24229"/>
                                  <a:pt x="33191" y="24696"/>
                                  <a:pt x="25052" y="25701"/>
                                </a:cubicBezTo>
                                <a:cubicBezTo>
                                  <a:pt x="17183" y="26399"/>
                                  <a:pt x="8903" y="27512"/>
                                  <a:pt x="234" y="28217"/>
                                </a:cubicBezTo>
                                <a:cubicBezTo>
                                  <a:pt x="234" y="28217"/>
                                  <a:pt x="0" y="28087"/>
                                  <a:pt x="0" y="27979"/>
                                </a:cubicBezTo>
                                <a:cubicBezTo>
                                  <a:pt x="0" y="27979"/>
                                  <a:pt x="0" y="27979"/>
                                  <a:pt x="0" y="27598"/>
                                </a:cubicBezTo>
                                <a:cubicBezTo>
                                  <a:pt x="6465" y="21837"/>
                                  <a:pt x="13453" y="16719"/>
                                  <a:pt x="21039" y="12622"/>
                                </a:cubicBezTo>
                                <a:cubicBezTo>
                                  <a:pt x="28433" y="8447"/>
                                  <a:pt x="36727" y="5033"/>
                                  <a:pt x="45533" y="2837"/>
                                </a:cubicBezTo>
                                <a:cubicBezTo>
                                  <a:pt x="54403" y="615"/>
                                  <a:pt x="64095" y="0"/>
                                  <a:pt x="73001" y="6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3286203" y="9514346"/>
                            <a:ext cx="191268" cy="37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268" h="37221">
                                <a:moveTo>
                                  <a:pt x="73173" y="774"/>
                                </a:moveTo>
                                <a:cubicBezTo>
                                  <a:pt x="82610" y="1328"/>
                                  <a:pt x="91126" y="3269"/>
                                  <a:pt x="99040" y="5274"/>
                                </a:cubicBezTo>
                                <a:cubicBezTo>
                                  <a:pt x="107038" y="7488"/>
                                  <a:pt x="114318" y="9410"/>
                                  <a:pt x="121435" y="10731"/>
                                </a:cubicBezTo>
                                <a:cubicBezTo>
                                  <a:pt x="128401" y="11949"/>
                                  <a:pt x="135594" y="12844"/>
                                  <a:pt x="142888" y="12844"/>
                                </a:cubicBezTo>
                                <a:cubicBezTo>
                                  <a:pt x="150407" y="12844"/>
                                  <a:pt x="158144" y="12208"/>
                                  <a:pt x="166007" y="11632"/>
                                </a:cubicBezTo>
                                <a:cubicBezTo>
                                  <a:pt x="174185" y="10880"/>
                                  <a:pt x="182552" y="9771"/>
                                  <a:pt x="191174" y="9029"/>
                                </a:cubicBezTo>
                                <a:cubicBezTo>
                                  <a:pt x="191268" y="8835"/>
                                  <a:pt x="191268" y="9151"/>
                                  <a:pt x="191268" y="9151"/>
                                </a:cubicBezTo>
                                <a:lnTo>
                                  <a:pt x="191268" y="9410"/>
                                </a:lnTo>
                                <a:cubicBezTo>
                                  <a:pt x="184997" y="15404"/>
                                  <a:pt x="177959" y="20265"/>
                                  <a:pt x="170349" y="24721"/>
                                </a:cubicBezTo>
                                <a:cubicBezTo>
                                  <a:pt x="162716" y="28711"/>
                                  <a:pt x="154563" y="32101"/>
                                  <a:pt x="145631" y="34297"/>
                                </a:cubicBezTo>
                                <a:cubicBezTo>
                                  <a:pt x="136782" y="36515"/>
                                  <a:pt x="127267" y="37221"/>
                                  <a:pt x="118385" y="36515"/>
                                </a:cubicBezTo>
                                <a:cubicBezTo>
                                  <a:pt x="108972" y="35853"/>
                                  <a:pt x="100180" y="33999"/>
                                  <a:pt x="92260" y="31842"/>
                                </a:cubicBezTo>
                                <a:cubicBezTo>
                                  <a:pt x="84280" y="29841"/>
                                  <a:pt x="77231" y="27732"/>
                                  <a:pt x="69995" y="26536"/>
                                </a:cubicBezTo>
                                <a:cubicBezTo>
                                  <a:pt x="63072" y="25232"/>
                                  <a:pt x="55739" y="24318"/>
                                  <a:pt x="48463" y="24318"/>
                                </a:cubicBezTo>
                                <a:cubicBezTo>
                                  <a:pt x="41040" y="24318"/>
                                  <a:pt x="33203" y="24721"/>
                                  <a:pt x="25167" y="25636"/>
                                </a:cubicBezTo>
                                <a:cubicBezTo>
                                  <a:pt x="17211" y="26276"/>
                                  <a:pt x="9061" y="27451"/>
                                  <a:pt x="385" y="28112"/>
                                </a:cubicBezTo>
                                <a:cubicBezTo>
                                  <a:pt x="385" y="28112"/>
                                  <a:pt x="0" y="28112"/>
                                  <a:pt x="0" y="28004"/>
                                </a:cubicBezTo>
                                <a:lnTo>
                                  <a:pt x="0" y="27732"/>
                                </a:lnTo>
                                <a:cubicBezTo>
                                  <a:pt x="6289" y="21672"/>
                                  <a:pt x="13539" y="16704"/>
                                  <a:pt x="21125" y="12607"/>
                                </a:cubicBezTo>
                                <a:cubicBezTo>
                                  <a:pt x="28588" y="8431"/>
                                  <a:pt x="36784" y="5145"/>
                                  <a:pt x="45882" y="2963"/>
                                </a:cubicBezTo>
                                <a:cubicBezTo>
                                  <a:pt x="54493" y="774"/>
                                  <a:pt x="63926" y="0"/>
                                  <a:pt x="73173" y="7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EF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75" name="Shape 74475"/>
                        <wps:cNvSpPr/>
                        <wps:spPr>
                          <a:xfrm>
                            <a:off x="2449336" y="7628775"/>
                            <a:ext cx="2645128" cy="268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5128" h="268157">
                                <a:moveTo>
                                  <a:pt x="0" y="0"/>
                                </a:moveTo>
                                <a:lnTo>
                                  <a:pt x="2645128" y="0"/>
                                </a:lnTo>
                                <a:lnTo>
                                  <a:pt x="2645128" y="268157"/>
                                </a:lnTo>
                                <a:lnTo>
                                  <a:pt x="0" y="2681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3868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085297" y="7623671"/>
                            <a:ext cx="1881720" cy="365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EFEFE"/>
                                  <w:w w:val="136"/>
                                  <w:sz w:val="35"/>
                                </w:rPr>
                                <w:t>FULL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EFEFE"/>
                                  <w:spacing w:val="20"/>
                                  <w:w w:val="13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EFEFE"/>
                                  <w:w w:val="136"/>
                                  <w:sz w:val="35"/>
                                </w:rPr>
                                <w:t>BODY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EFEFE"/>
                                  <w:spacing w:val="20"/>
                                  <w:w w:val="136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2391458" y="6869851"/>
                            <a:ext cx="3671966" cy="1130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838687"/>
                                  <w:w w:val="137"/>
                                  <w:sz w:val="110"/>
                                </w:rPr>
                                <w:t>DELPHI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85" name="Rectangle 71485"/>
                        <wps:cNvSpPr/>
                        <wps:spPr>
                          <a:xfrm>
                            <a:off x="2451719" y="7955195"/>
                            <a:ext cx="265072" cy="241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w w:val="132"/>
                                  <w:sz w:val="23"/>
                                </w:rP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86" name="Rectangle 71486"/>
                        <wps:cNvSpPr/>
                        <wps:spPr>
                          <a:xfrm>
                            <a:off x="2649539" y="7955195"/>
                            <a:ext cx="885887" cy="241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w w:val="123"/>
                                  <w:sz w:val="23"/>
                                </w:rPr>
                                <w:t>x120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spacing w:val="13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w w:val="123"/>
                                  <w:sz w:val="23"/>
                                </w:rPr>
                                <w:t>cm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spacing w:val="13"/>
                                  <w:w w:val="123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315340" y="7955195"/>
                            <a:ext cx="110265" cy="241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w w:val="65"/>
                                  <w:sz w:val="23"/>
                                </w:rPr>
                                <w:t>|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spacing w:val="8"/>
                                  <w:w w:val="65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87" name="Rectangle 71487"/>
                        <wps:cNvSpPr/>
                        <wps:spPr>
                          <a:xfrm>
                            <a:off x="3398245" y="7955195"/>
                            <a:ext cx="265072" cy="241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w w:val="132"/>
                                  <w:sz w:val="23"/>
                                </w:rP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88" name="Rectangle 71488"/>
                        <wps:cNvSpPr/>
                        <wps:spPr>
                          <a:xfrm>
                            <a:off x="3596065" y="7955195"/>
                            <a:ext cx="818379" cy="241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w w:val="134"/>
                                  <w:sz w:val="23"/>
                                </w:rPr>
                                <w:t>x80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spacing w:val="13"/>
                                  <w:w w:val="13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w w:val="134"/>
                                  <w:sz w:val="23"/>
                                </w:rPr>
                                <w:t>cm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spacing w:val="13"/>
                                  <w:w w:val="134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211405" y="7955195"/>
                            <a:ext cx="162132" cy="241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spacing w:val="8"/>
                                  <w:w w:val="6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w w:val="65"/>
                                  <w:sz w:val="23"/>
                                </w:rPr>
                                <w:t>|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73334"/>
                                  <w:spacing w:val="8"/>
                                  <w:w w:val="65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89" name="Rectangle 71489"/>
                        <wps:cNvSpPr/>
                        <wps:spPr>
                          <a:xfrm>
                            <a:off x="4333309" y="7955195"/>
                            <a:ext cx="260519" cy="241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w w:val="129"/>
                                  <w:sz w:val="23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90" name="Rectangle 71490"/>
                        <wps:cNvSpPr/>
                        <wps:spPr>
                          <a:xfrm>
                            <a:off x="4527705" y="7955195"/>
                            <a:ext cx="813036" cy="241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722E" w:rsidRDefault="00D1722E" w:rsidP="00D1722E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w w:val="133"/>
                                  <w:sz w:val="23"/>
                                </w:rPr>
                                <w:t>x60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spacing w:val="13"/>
                                  <w:w w:val="13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w w:val="133"/>
                                  <w:sz w:val="23"/>
                                </w:rPr>
                                <w:t>cm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73334"/>
                                  <w:spacing w:val="13"/>
                                  <w:w w:val="133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2ED608" id="Group 71502" o:spid="_x0000_s1034" style="position:absolute;margin-left:542.8pt;margin-top:0;width:594pt;height:846pt;z-index:251669504;mso-position-horizontal:right;mso-position-horizontal-relative:page;mso-position-vertical:top;mso-position-vertical-relative:margin" coordsize="75438,1074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">
                <v:shape id="Picture 73996" o:spid="_x0000_s1035" type="#_x0000_t75" style="position:absolute;width:75438;height:107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">
                  <v:imagedata r:id="rId12" o:title=""/>
                </v:shape>
                <v:shape id="Shape 43" o:spid="_x0000_s1036" style="position:absolute;left:32439;top:93950;width:2759;height:2759;visibility:visible;mso-wrap-style:square;v-text-anchor:top" coordsize="275951,27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" path="m216381,r59570,216291l59511,275900,,59601,216381,xe" fillcolor="#f58633" stroked="f" strokeweight="0">
                  <v:stroke miterlimit="83231f" joinstyle="miter"/>
                  <v:path arrowok="t" textboxrect="0,0,275951,275900"/>
                </v:shape>
                <v:shape id="Shape 52" o:spid="_x0000_s1037" style="position:absolute;left:33170;top:94409;width:1912;height:373;visibility:visible;mso-wrap-style:square;v-text-anchor:top" coordsize="191247,37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" path="m72947,575v9349,595,18169,2557,26057,4670c106953,7441,114019,9385,121270,10486v7074,1516,14116,2200,21582,2329c150197,13049,158123,12308,166101,11707v8045,-853,16210,-1984,24869,-2769c190970,8938,191247,9151,191247,9230r-277,155c184857,15459,177815,20492,170249,24781v-7568,4051,-15888,7490,-24726,9639c136801,36616,127268,37257,118116,36616v-9295,-555,-17967,-2557,-26021,-4651c84226,29789,77145,27958,69928,26592,63001,25142,55743,24523,48198,24523v-7435,-281,-15091,258,-23066,1048c17061,26359,8763,27618,192,28173v,,-192,,-192,-215l115,27958c6340,21708,13378,16675,20866,12621,28570,8277,36843,4838,45775,2898,54440,575,63699,,72947,575xe" fillcolor="#fefefe" stroked="f" strokeweight="0">
                  <v:stroke miterlimit="83231f" joinstyle="miter"/>
                  <v:path arrowok="t" textboxrect="0,0,191247,37257"/>
                </v:shape>
                <v:shape id="Shape 53" o:spid="_x0000_s1038" style="position:absolute;left:32555;top:95877;width:1914;height:372;visibility:visible;mso-wrap-style:square;v-text-anchor:top" coordsize="191347,37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" path="m73001,615v9295,642,18233,2582,25898,4675c106830,7293,114174,9299,121144,10599v7188,1515,14148,2135,21744,2135c150340,12925,157878,12348,166205,11537v7963,-621,16049,-1878,24761,-2472c190966,9065,191114,9065,191347,9299r-381,c184766,15527,177764,20451,170251,24696v-7607,4284,-15890,7480,-24710,9764c136893,36403,127235,37257,118217,36616,108882,35936,99976,33848,92178,32033,84258,29769,76914,27979,69944,26511,62974,25186,55778,24588,48320,24229v-7449,,-15129,467,-23268,1472c17183,26399,8903,27512,234,28217v,,-234,-130,-234,-238c,27979,,27979,,27598,6465,21837,13453,16719,21039,12622,28433,8447,36727,5033,45533,2837,54403,615,64095,,73001,615xe" fillcolor="#fefefe" stroked="f" strokeweight="0">
                  <v:stroke miterlimit="83231f" joinstyle="miter"/>
                  <v:path arrowok="t" textboxrect="0,0,191347,37257"/>
                </v:shape>
                <v:shape id="Shape 54" o:spid="_x0000_s1039" style="position:absolute;left:32862;top:95143;width:1912;height:372;visibility:visible;mso-wrap-style:square;v-text-anchor:top" coordsize="191268,37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" path="m73173,774v9437,554,17953,2495,25867,4500c107038,7488,114318,9410,121435,10731v6966,1218,14159,2113,21453,2113c150407,12844,158144,12208,166007,11632v8178,-752,16545,-1861,25167,-2603c191268,8835,191268,9151,191268,9151r,259c184997,15404,177959,20265,170349,24721v-7633,3990,-15786,7380,-24718,9576c136782,36515,127267,37221,118385,36515v-9413,-662,-18205,-2516,-26125,-4673c84280,29841,77231,27732,69995,26536,63072,25232,55739,24318,48463,24318v-7423,,-15260,403,-23296,1318c17211,26276,9061,27451,385,28112v,,-385,,-385,-108l,27732c6289,21672,13539,16704,21125,12607,28588,8431,36784,5145,45882,2963,54493,774,63926,,73173,774xe" fillcolor="#fefefe" stroked="f" strokeweight="0">
                  <v:stroke miterlimit="83231f" joinstyle="miter"/>
                  <v:path arrowok="t" textboxrect="0,0,191268,37221"/>
                </v:shape>
                <v:shape id="Shape 74475" o:spid="_x0000_s1040" style="position:absolute;left:24493;top:76287;width:26451;height:2682;visibility:visible;mso-wrap-style:square;v-text-anchor:top" coordsize="2645128,268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" path="m,l2645128,r,268157l,268157,,e" fillcolor="#838687" stroked="f" strokeweight="0">
                  <v:stroke miterlimit="83231f" joinstyle="miter"/>
                  <v:path arrowok="t" textboxrect="0,0,2645128,268157"/>
                </v:shape>
                <v:rect id="Rectangle 56" o:spid="_x0000_s1041" style="position:absolute;left:30852;top:76236;width:18818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b/>
                            <w:color w:val="FEFEFE"/>
                            <w:w w:val="136"/>
                            <w:sz w:val="35"/>
                          </w:rPr>
                          <w:t>FULL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EFEFE"/>
                            <w:spacing w:val="20"/>
                            <w:w w:val="136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EFEFE"/>
                            <w:w w:val="136"/>
                            <w:sz w:val="35"/>
                          </w:rPr>
                          <w:t>BODY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EFEFE"/>
                            <w:spacing w:val="20"/>
                            <w:w w:val="136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42" style="position:absolute;left:23914;top:68698;width:36720;height:11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b/>
                            <w:color w:val="838687"/>
                            <w:w w:val="137"/>
                            <w:sz w:val="110"/>
                          </w:rPr>
                          <w:t>DELPHI</w:t>
                        </w:r>
                      </w:p>
                    </w:txbxContent>
                  </v:textbox>
                </v:rect>
                <v:rect id="Rectangle 71485" o:spid="_x0000_s1043" style="position:absolute;left:24517;top:79551;width:2650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N4c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eA1niTP8HcnXAE5+wUAAP//AwBQSwECLQAUAAYACAAAACEA2+H2y+4AAACFAQAAEwAAAAAA&#10;AAAAAAAAAAAAAAAAW0NvbnRlbnRfVHlwZXNdLnhtbFBLAQItABQABgAIAAAAIQBa9CxbvwAAABUB&#10;AAALAAAAAAAAAAAAAAAAAB8BAABfcmVscy8ucmVsc1BLAQItABQABgAIAAAAIQA+sN4cyAAAAN4A&#10;AAAPAAAAAAAAAAAAAAAAAAcCAABkcnMvZG93bnJldi54bWxQSwUGAAAAAAMAAwC3AAAA/AIAAAAA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w w:val="132"/>
                            <w:sz w:val="23"/>
                          </w:rPr>
                          <w:t>80</w:t>
                        </w:r>
                      </w:p>
                    </w:txbxContent>
                  </v:textbox>
                </v:rect>
                <v:rect id="Rectangle 71486" o:spid="_x0000_s1044" style="position:absolute;left:26495;top:79551;width:8859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w w:val="123"/>
                            <w:sz w:val="23"/>
                          </w:rPr>
                          <w:t>x120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spacing w:val="13"/>
                            <w:w w:val="123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w w:val="123"/>
                            <w:sz w:val="23"/>
                          </w:rPr>
                          <w:t>cm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spacing w:val="13"/>
                            <w:w w:val="123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45" style="position:absolute;left:33153;top:79551;width:1103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color w:val="373334"/>
                            <w:w w:val="65"/>
                            <w:sz w:val="23"/>
                          </w:rPr>
                          <w:t>|</w:t>
                        </w:r>
                        <w:r>
                          <w:rPr>
                            <w:rFonts w:ascii="Calibri" w:eastAsia="Calibri" w:hAnsi="Calibri" w:cs="Calibri"/>
                            <w:color w:val="373334"/>
                            <w:spacing w:val="8"/>
                            <w:w w:val="65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87" o:spid="_x0000_s1046" style="position:absolute;left:33982;top:79551;width:2651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w w:val="132"/>
                            <w:sz w:val="23"/>
                          </w:rPr>
                          <w:t>80</w:t>
                        </w:r>
                      </w:p>
                    </w:txbxContent>
                  </v:textbox>
                </v:rect>
                <v:rect id="Rectangle 71488" o:spid="_x0000_s1047" style="position:absolute;left:35960;top:79551;width:8184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w w:val="134"/>
                            <w:sz w:val="23"/>
                          </w:rPr>
                          <w:t>x80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spacing w:val="13"/>
                            <w:w w:val="134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w w:val="134"/>
                            <w:sz w:val="23"/>
                          </w:rPr>
                          <w:t>cm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spacing w:val="13"/>
                            <w:w w:val="134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48" style="position:absolute;left:42114;top:79551;width:1621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color w:val="373334"/>
                            <w:spacing w:val="8"/>
                            <w:w w:val="6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73334"/>
                            <w:w w:val="65"/>
                            <w:sz w:val="23"/>
                          </w:rPr>
                          <w:t>|</w:t>
                        </w:r>
                        <w:r>
                          <w:rPr>
                            <w:rFonts w:ascii="Calibri" w:eastAsia="Calibri" w:hAnsi="Calibri" w:cs="Calibri"/>
                            <w:color w:val="373334"/>
                            <w:spacing w:val="8"/>
                            <w:w w:val="65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89" o:spid="_x0000_s1049" style="position:absolute;left:43333;top:79551;width:2605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w w:val="129"/>
                            <w:sz w:val="23"/>
                          </w:rPr>
                          <w:t>60</w:t>
                        </w:r>
                      </w:p>
                    </w:txbxContent>
                  </v:textbox>
                </v:rect>
                <v:rect id="Rectangle 71490" o:spid="_x0000_s1050" style="position:absolute;left:45277;top:79551;width:8130;height:2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" filled="f" stroked="f">
                  <v:textbox inset="0,0,0,0">
                    <w:txbxContent>
                      <w:p w:rsidR="00D1722E" w:rsidRDefault="00D1722E" w:rsidP="00D1722E"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w w:val="133"/>
                            <w:sz w:val="23"/>
                          </w:rPr>
                          <w:t>x60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spacing w:val="13"/>
                            <w:w w:val="133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w w:val="133"/>
                            <w:sz w:val="23"/>
                          </w:rPr>
                          <w:t>cm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373334"/>
                            <w:spacing w:val="13"/>
                            <w:w w:val="133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margin"/>
              </v:group>
            </w:pict>
          </mc:Fallback>
        </mc:AlternateContent>
      </w:r>
    </w:p>
    <w:p w:rsidR="00D1722E" w:rsidRDefault="009B0B8F">
      <w:r>
        <w:rPr>
          <w:noProof/>
        </w:rPr>
        <w:lastRenderedPageBreak/>
        <mc:AlternateContent>
          <mc:Choice Requires="wpc">
            <w:drawing>
              <wp:anchor distT="0" distB="0" distL="114300" distR="114300" simplePos="0" relativeHeight="251681792" behindDoc="0" locked="0" layoutInCell="1" allowOverlap="1" wp14:anchorId="485358A3" wp14:editId="407C4A85">
                <wp:simplePos x="0" y="0"/>
                <wp:positionH relativeFrom="page">
                  <wp:posOffset>548186</wp:posOffset>
                </wp:positionH>
                <wp:positionV relativeFrom="paragraph">
                  <wp:posOffset>6465842</wp:posOffset>
                </wp:positionV>
                <wp:extent cx="2961005" cy="1733266"/>
                <wp:effectExtent l="0" t="0" r="0" b="0"/>
                <wp:wrapNone/>
                <wp:docPr id="33" name="Canvas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005" cy="2090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903"/>
                            <a:ext cx="2961005" cy="21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031"/>
                            <a:ext cx="2961005" cy="166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F66101" id="Canvas 33" o:spid="_x0000_s1026" editas="canvas" style="position:absolute;margin-left:43.15pt;margin-top:509.1pt;width:233.15pt;height:136.5pt;z-index:251681792;mso-position-horizontal-relative:page" coordsize="29610,1732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">
                <v:shape id="_x0000_s1027" type="#_x0000_t75" style="position:absolute;width:29610;height:17329;visibility:visible;mso-wrap-style:square">
                  <v:fill o:detectmouseclick="t"/>
                  <v:path o:connecttype="none"/>
                </v:shape>
                <v:shape id="Picture 34" o:spid="_x0000_s1028" type="#_x0000_t75" style="position:absolute;width:29610;height:2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">
                  <v:imagedata r:id="rId16" o:title=""/>
                  <v:path arrowok="t"/>
                </v:shape>
                <v:shape id="Picture 37" o:spid="_x0000_s1029" type="#_x0000_t75" style="position:absolute;top:2569;width:29610;height: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">
                  <v:imagedata r:id="rId17" o:title=""/>
                  <v:path arrowok="t"/>
                </v:shape>
                <v:shape id="Picture 39" o:spid="_x0000_s1030" type="#_x0000_t75" style="position:absolute;top:4290;width:29610;height:1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">
                  <v:imagedata r:id="rId18" o:title=""/>
                  <v:path arrowok="t"/>
                </v:shape>
                <w10:wrap anchorx="page"/>
              </v:group>
            </w:pict>
          </mc:Fallback>
        </mc:AlternateContent>
      </w:r>
      <w:r w:rsidR="00387509">
        <w:rPr>
          <w:noProof/>
        </w:rPr>
        <mc:AlternateContent>
          <mc:Choice Requires="wpc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4503382</wp:posOffset>
                </wp:positionH>
                <wp:positionV relativeFrom="paragraph">
                  <wp:posOffset>6495443</wp:posOffset>
                </wp:positionV>
                <wp:extent cx="2961005" cy="1733266"/>
                <wp:effectExtent l="0" t="0" r="0" b="0"/>
                <wp:wrapNone/>
                <wp:docPr id="28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005" cy="39411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6F9474" id="Canvas 28" o:spid="_x0000_s1026" editas="canvas" style="position:absolute;margin-left:354.6pt;margin-top:511.45pt;width:233.15pt;height:136.5pt;z-index:251679744;mso-position-horizontal-relative:page" coordsize="29610,1732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">
                <v:shape id="_x0000_s1027" type="#_x0000_t75" style="position:absolute;width:29610;height:17329;visibility:visible;mso-wrap-style:square">
                  <v:fill o:detectmouseclick="t"/>
                  <v:path o:connecttype="none"/>
                </v:shape>
                <v:shape id="Picture 31" o:spid="_x0000_s1028" type="#_x0000_t75" style="position:absolute;width:29610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">
                  <v:imagedata r:id="rId20" o:title=""/>
                  <v:path arrowok="t"/>
                </v:shape>
                <w10:wrap anchorx="page"/>
              </v:group>
            </w:pict>
          </mc:Fallback>
        </mc:AlternateContent>
      </w:r>
      <w:r w:rsidR="00387509">
        <w:rPr>
          <w:noProof/>
        </w:rPr>
        <mc:AlternateContent>
          <mc:Choice Requires="wpc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586854</wp:posOffset>
                </wp:positionH>
                <wp:positionV relativeFrom="paragraph">
                  <wp:posOffset>6482687</wp:posOffset>
                </wp:positionV>
                <wp:extent cx="2306320" cy="2906974"/>
                <wp:effectExtent l="0" t="0" r="0" b="0"/>
                <wp:wrapNone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A0C5CF" id="Canvas 16" o:spid="_x0000_s1026" editas="canvas" style="position:absolute;margin-left:46.2pt;margin-top:510.45pt;width:181.6pt;height:228.9pt;z-index:251678720" coordsize="23063,29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">
                <v:shape id="_x0000_s1027" type="#_x0000_t75" style="position:absolute;width:23063;height:29063;visibility:visible;mso-wrap-style:square">
                  <v:fill o:detectmouseclick="t"/>
                  <v:path o:connecttype="none"/>
                </v:shape>
              </v:group>
            </w:pict>
          </mc:Fallback>
        </mc:AlternateContent>
      </w:r>
      <w:r w:rsidR="00D1722E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2AFD610" wp14:editId="4EB3EC31">
                <wp:simplePos x="0" y="0"/>
                <wp:positionH relativeFrom="margin">
                  <wp:posOffset>4450080</wp:posOffset>
                </wp:positionH>
                <wp:positionV relativeFrom="paragraph">
                  <wp:posOffset>6455732</wp:posOffset>
                </wp:positionV>
                <wp:extent cx="12701" cy="3116002"/>
                <wp:effectExtent l="0" t="0" r="6350" b="2730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1" cy="3116002"/>
                          <a:chOff x="0" y="0"/>
                          <a:chExt cx="12701" cy="3116002"/>
                        </a:xfrm>
                      </wpg:grpSpPr>
                      <wps:wsp>
                        <wps:cNvPr id="12" name="Shape 3971"/>
                        <wps:cNvSpPr/>
                        <wps:spPr>
                          <a:xfrm>
                            <a:off x="0" y="0"/>
                            <a:ext cx="0" cy="3116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16002">
                                <a:moveTo>
                                  <a:pt x="0" y="0"/>
                                </a:moveTo>
                                <a:lnTo>
                                  <a:pt x="0" y="3116002"/>
                                </a:lnTo>
                              </a:path>
                            </a:pathLst>
                          </a:custGeom>
                          <a:ln w="12701" cap="flat">
                            <a:miter lim="100000"/>
                          </a:ln>
                        </wps:spPr>
                        <wps:style>
                          <a:lnRef idx="1">
                            <a:srgbClr val="F586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1740C9" id="Group 11" o:spid="_x0000_s1026" style="position:absolute;margin-left:350.4pt;margin-top:508.35pt;width:1pt;height:245.35pt;z-index:251677696;mso-position-horizontal-relative:margin" coordsize="127,31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">
                <v:shape id="Shape 3971" o:spid="_x0000_s1027" style="position:absolute;width:0;height:31160;visibility:visible;mso-wrap-style:square;v-text-anchor:top" coordsize="0,3116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" path="m,l,3116002e" filled="f" strokecolor="#f58633" strokeweight=".35281mm">
                  <v:stroke miterlimit="1" joinstyle="miter"/>
                  <v:path arrowok="t" textboxrect="0,0,0,3116002"/>
                </v:shape>
                <w10:wrap type="square" anchorx="margin"/>
              </v:group>
            </w:pict>
          </mc:Fallback>
        </mc:AlternateContent>
      </w:r>
      <w:r w:rsidR="00D1722E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2AFD610" wp14:editId="4EB3EC31">
                <wp:simplePos x="0" y="0"/>
                <wp:positionH relativeFrom="margin">
                  <wp:posOffset>491319</wp:posOffset>
                </wp:positionH>
                <wp:positionV relativeFrom="paragraph">
                  <wp:posOffset>6439829</wp:posOffset>
                </wp:positionV>
                <wp:extent cx="12701" cy="3116002"/>
                <wp:effectExtent l="0" t="0" r="0" b="0"/>
                <wp:wrapSquare wrapText="bothSides"/>
                <wp:docPr id="71583" name="Group 71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1" cy="3116002"/>
                          <a:chOff x="0" y="0"/>
                          <a:chExt cx="12701" cy="3116002"/>
                        </a:xfrm>
                      </wpg:grpSpPr>
                      <wps:wsp>
                        <wps:cNvPr id="3971" name="Shape 3971"/>
                        <wps:cNvSpPr/>
                        <wps:spPr>
                          <a:xfrm>
                            <a:off x="0" y="0"/>
                            <a:ext cx="0" cy="3116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16002">
                                <a:moveTo>
                                  <a:pt x="0" y="0"/>
                                </a:moveTo>
                                <a:lnTo>
                                  <a:pt x="0" y="3116002"/>
                                </a:lnTo>
                              </a:path>
                            </a:pathLst>
                          </a:custGeom>
                          <a:ln w="12701" cap="flat">
                            <a:miter lim="100000"/>
                          </a:ln>
                        </wps:spPr>
                        <wps:style>
                          <a:lnRef idx="1">
                            <a:srgbClr val="F586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0EB83" id="Group 71583" o:spid="_x0000_s1026" style="position:absolute;margin-left:38.7pt;margin-top:507.05pt;width:1pt;height:245.35pt;z-index:251675648;mso-position-horizontal-relative:margin" coordsize="127,31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">
                <v:shape id="Shape 3971" o:spid="_x0000_s1027" style="position:absolute;width:0;height:31160;visibility:visible;mso-wrap-style:square;v-text-anchor:top" coordsize="0,3116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" path="m,l,3116002e" filled="f" strokecolor="#f58633" strokeweight=".35281mm">
                  <v:stroke miterlimit="1" joinstyle="miter"/>
                  <v:path arrowok="t" textboxrect="0,0,0,3116002"/>
                </v:shape>
                <w10:wrap type="square" anchorx="margin"/>
              </v:group>
            </w:pict>
          </mc:Fallback>
        </mc:AlternateContent>
      </w:r>
      <w:r w:rsidR="00D1722E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F740C62" wp14:editId="320BE704">
                <wp:simplePos x="0" y="0"/>
                <wp:positionH relativeFrom="margin">
                  <wp:align>right</wp:align>
                </wp:positionH>
                <wp:positionV relativeFrom="page">
                  <wp:posOffset>136525</wp:posOffset>
                </wp:positionV>
                <wp:extent cx="7543800" cy="5961557"/>
                <wp:effectExtent l="0" t="0" r="0" b="1270"/>
                <wp:wrapTopAndBottom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5961557"/>
                          <a:chOff x="0" y="0"/>
                          <a:chExt cx="7543800" cy="5961557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583184"/>
                            <a:ext cx="4087368" cy="5379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189984" y="0"/>
                            <a:ext cx="3352801" cy="59618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F3AB2B" id="Group 2" o:spid="_x0000_s1026" style="position:absolute;margin-left:542.8pt;margin-top:10.75pt;width:594pt;height:469.4pt;z-index:251673600;mso-position-horizontal:right;mso-position-horizontal-relative:margin;mso-position-vertical-relative:page" coordsize="75438,59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">
                <v:shape id="Picture 3" o:spid="_x0000_s1027" type="#_x0000_t75" style="position:absolute;top:5831;width:40873;height:53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">
                  <v:imagedata r:id="rId6" o:title=""/>
                </v:shape>
                <v:shape id="Picture 4" o:spid="_x0000_s1028" type="#_x0000_t75" style="position:absolute;left:41899;width:33528;height:59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">
                  <v:imagedata r:id="rId7" o:title=""/>
                </v:shape>
                <w10:wrap type="topAndBottom" anchorx="margin" anchory="page"/>
              </v:group>
            </w:pict>
          </mc:Fallback>
        </mc:AlternateContent>
      </w:r>
      <w:r w:rsidR="00D1722E">
        <w:br w:type="page"/>
      </w:r>
    </w:p>
    <w:p w:rsidR="00D1722E" w:rsidRDefault="009B0B8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61CDA28" wp14:editId="1BE9E79B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7760677" cy="10011508"/>
                <wp:effectExtent l="0" t="0" r="0" b="8890"/>
                <wp:wrapTopAndBottom/>
                <wp:docPr id="72124" name="Group 72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0677" cy="10011508"/>
                          <a:chOff x="0" y="0"/>
                          <a:chExt cx="7543800" cy="9561127"/>
                        </a:xfrm>
                      </wpg:grpSpPr>
                      <wps:wsp>
                        <wps:cNvPr id="76405" name="Shape 76405"/>
                        <wps:cNvSpPr/>
                        <wps:spPr>
                          <a:xfrm>
                            <a:off x="0" y="0"/>
                            <a:ext cx="7543800" cy="9561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00" h="9561127">
                                <a:moveTo>
                                  <a:pt x="0" y="0"/>
                                </a:moveTo>
                                <a:lnTo>
                                  <a:pt x="7543800" y="0"/>
                                </a:lnTo>
                                <a:lnTo>
                                  <a:pt x="7543800" y="9561127"/>
                                </a:lnTo>
                                <a:lnTo>
                                  <a:pt x="0" y="95611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066" name="Picture 7406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-2257"/>
                            <a:ext cx="7543800" cy="9564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9E63AC" id="Group 72124" o:spid="_x0000_s1026" style="position:absolute;margin-left:559.9pt;margin-top:0;width:611.1pt;height:788.3pt;z-index:251683840;mso-position-horizontal:right;mso-position-horizontal-relative:margin;mso-position-vertical:bottom;mso-position-vertical-relative:margin;mso-width-relative:margin;mso-height-relative:margin" coordsize="75438,95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">
                <v:shape id="Shape 76405" o:spid="_x0000_s1027" style="position:absolute;width:75438;height:95611;visibility:visible;mso-wrap-style:square;v-text-anchor:top" coordsize="7543800,9561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" path="m,l7543800,r,9561127l,9561127,,e" fillcolor="#e6e7e7" stroked="f" strokeweight="0">
                  <v:stroke miterlimit="83231f" joinstyle="miter"/>
                  <v:path arrowok="t" textboxrect="0,0,7543800,9561127"/>
                </v:shape>
                <v:shape id="Picture 74066" o:spid="_x0000_s1028" type="#_x0000_t75" style="position:absolute;top:-22;width:75438;height:9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">
                  <v:imagedata r:id="rId22" o:title=""/>
                </v:shape>
                <w10:wrap type="topAndBottom" anchorx="margin" anchory="margin"/>
              </v:group>
            </w:pict>
          </mc:Fallback>
        </mc:AlternateContent>
      </w:r>
    </w:p>
    <w:p w:rsidR="002530FB" w:rsidRDefault="007F0B8A">
      <w:pPr>
        <w:rPr>
          <w:ins w:id="0" w:author="Windows User" w:date="2022-05-15T18:01:00Z"/>
        </w:rPr>
      </w:pPr>
      <w:ins w:id="1" w:author="Windows User" w:date="2022-05-15T18:02:00Z">
        <w:r>
          <w:rPr>
            <w:noProof/>
          </w:rPr>
          <w:lastRenderedPageBreak/>
          <mc:AlternateContent>
            <mc:Choice Requires="wpg">
              <w:drawing>
                <wp:anchor distT="0" distB="0" distL="114300" distR="114300" simplePos="0" relativeHeight="251696128" behindDoc="0" locked="0" layoutInCell="1" allowOverlap="1" wp14:anchorId="27ECD973" wp14:editId="445EC873">
                  <wp:simplePos x="0" y="0"/>
                  <wp:positionH relativeFrom="margin">
                    <wp:align>left</wp:align>
                  </wp:positionH>
                  <wp:positionV relativeFrom="margin">
                    <wp:align>top</wp:align>
                  </wp:positionV>
                  <wp:extent cx="7666355" cy="10105292"/>
                  <wp:effectExtent l="0" t="0" r="0" b="0"/>
                  <wp:wrapTopAndBottom/>
                  <wp:docPr id="72294" name="Group 7229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7666355" cy="10105292"/>
                            <a:chOff x="-37505" y="-142727"/>
                            <a:chExt cx="6772657" cy="9436775"/>
                          </a:xfrm>
                        </wpg:grpSpPr>
                        <wps:wsp>
                          <wps:cNvPr id="76483" name="Shape 76483"/>
                          <wps:cNvSpPr/>
                          <wps:spPr>
                            <a:xfrm>
                              <a:off x="0" y="2"/>
                              <a:ext cx="6702638" cy="915629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702638" h="9156294">
                                  <a:moveTo>
                                    <a:pt x="0" y="0"/>
                                  </a:moveTo>
                                  <a:lnTo>
                                    <a:pt x="6702638" y="0"/>
                                  </a:lnTo>
                                  <a:lnTo>
                                    <a:pt x="6702638" y="9156294"/>
                                  </a:lnTo>
                                  <a:lnTo>
                                    <a:pt x="0" y="915629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E6E7E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74068" name="Picture 74068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37505" y="-142727"/>
                              <a:ext cx="6772657" cy="94367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1B0498D3" id="Group 72294" o:spid="_x0000_s1026" style="position:absolute;margin-left:0;margin-top:0;width:603.65pt;height:795.7pt;z-index:251696128;mso-position-horizontal:left;mso-position-horizontal-relative:margin;mso-position-vertical:top;mso-position-vertical-relative:margin;mso-width-relative:margin;mso-height-relative:margin" coordorigin="-375,-1427" coordsize="67726,94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">
                  <v:shape id="Shape 76483" o:spid="_x0000_s1027" style="position:absolute;width:67026;height:91562;visibility:visible;mso-wrap-style:square;v-text-anchor:top" coordsize="6702638,9156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" path="m,l6702638,r,9156294l,9156294,,e" fillcolor="#e6e7e7" stroked="f" strokeweight="0">
                    <v:stroke miterlimit="83231f" joinstyle="miter"/>
                    <v:path arrowok="t" textboxrect="0,0,6702638,9156294"/>
                  </v:shape>
                  <v:shape id="Picture 74068" o:spid="_x0000_s1028" type="#_x0000_t75" style="position:absolute;left:-375;top:-1427;width:67726;height:9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">
                    <v:imagedata r:id="rId24" o:title=""/>
                  </v:shape>
                  <w10:wrap type="topAndBottom" anchorx="margin" anchory="margin"/>
                </v:group>
              </w:pict>
            </mc:Fallback>
          </mc:AlternateContent>
        </w:r>
      </w:ins>
      <w:del w:id="2" w:author="Windows User" w:date="2022-05-15T18:01:00Z">
        <w:r w:rsidR="009B0B8F" w:rsidDel="002530FB">
          <w:rPr>
            <w:noProof/>
          </w:rPr>
          <w:drawing>
            <wp:anchor distT="0" distB="0" distL="114300" distR="114300" simplePos="0" relativeHeight="251685888" behindDoc="0" locked="0" layoutInCell="1" allowOverlap="0" wp14:anchorId="3FD54972" wp14:editId="746F83E9">
              <wp:simplePos x="0" y="0"/>
              <wp:positionH relativeFrom="margin">
                <wp:align>left</wp:align>
              </wp:positionH>
              <wp:positionV relativeFrom="margin">
                <wp:align>top</wp:align>
              </wp:positionV>
              <wp:extent cx="7736205" cy="10527757"/>
              <wp:effectExtent l="0" t="0" r="0" b="6985"/>
              <wp:wrapTopAndBottom/>
              <wp:docPr id="74020" name="Picture 7402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4020" name="Picture 74020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36205" cy="105277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:rsidR="002530FB" w:rsidRDefault="007F0B8A">
      <w:pPr>
        <w:rPr>
          <w:ins w:id="3" w:author="Windows User" w:date="2022-05-15T18:01:00Z"/>
        </w:rPr>
      </w:pPr>
      <w:ins w:id="4" w:author="Windows User" w:date="2022-05-15T18:03:00Z">
        <w:r>
          <w:rPr>
            <w:noProof/>
          </w:rPr>
          <w:lastRenderedPageBreak/>
          <w:drawing>
            <wp:anchor distT="0" distB="0" distL="114300" distR="114300" simplePos="0" relativeHeight="251698176" behindDoc="0" locked="0" layoutInCell="1" allowOverlap="0" wp14:anchorId="3B9E643A" wp14:editId="4677E26E">
              <wp:simplePos x="0" y="0"/>
              <wp:positionH relativeFrom="margin">
                <wp:posOffset>93785</wp:posOffset>
              </wp:positionH>
              <wp:positionV relativeFrom="margin">
                <wp:align>top</wp:align>
              </wp:positionV>
              <wp:extent cx="7620000" cy="10453310"/>
              <wp:effectExtent l="0" t="0" r="0" b="5715"/>
              <wp:wrapTopAndBottom/>
              <wp:docPr id="47" name="Picture 47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4020" name="Picture 74020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29191" cy="1046591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5" w:author="Windows User" w:date="2022-05-15T18:01:00Z">
        <w:r w:rsidR="002530FB">
          <w:br w:type="page"/>
        </w:r>
      </w:ins>
    </w:p>
    <w:p w:rsidR="00D1722E" w:rsidDel="007F0B8A" w:rsidRDefault="00D1722E">
      <w:pPr>
        <w:rPr>
          <w:del w:id="6" w:author="Windows User" w:date="2022-05-15T18:08:00Z"/>
        </w:rPr>
      </w:pPr>
      <w:bookmarkStart w:id="7" w:name="_GoBack"/>
      <w:bookmarkEnd w:id="7"/>
      <w:del w:id="8" w:author="Windows User" w:date="2022-05-15T18:08:00Z">
        <w:r w:rsidDel="007F0B8A">
          <w:lastRenderedPageBreak/>
          <w:br w:type="page"/>
        </w:r>
      </w:del>
    </w:p>
    <w:p w:rsidR="00E0352B" w:rsidRDefault="00A946CD" w:rsidP="00387509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47AFFF" wp14:editId="7337A92B">
                <wp:simplePos x="0" y="0"/>
                <wp:positionH relativeFrom="column">
                  <wp:posOffset>6446203</wp:posOffset>
                </wp:positionH>
                <wp:positionV relativeFrom="paragraph">
                  <wp:posOffset>9003151</wp:posOffset>
                </wp:positionV>
                <wp:extent cx="1353972" cy="431536"/>
                <wp:effectExtent l="0" t="0" r="0" b="0"/>
                <wp:wrapNone/>
                <wp:docPr id="55142" name="Text Box 55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53972" cy="431536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946CD" w:rsidRPr="000D5BB3" w:rsidRDefault="00A946CD" w:rsidP="00A946CD">
                            <w:pPr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0D5BB3">
                              <w:rPr>
                                <w:b/>
                                <w:sz w:val="44"/>
                                <w:szCs w:val="44"/>
                              </w:rPr>
                              <w:t>May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47AFFF" id="_x0000_t202" coordsize="21600,21600" o:spt="202" path="m,l,21600r21600,l21600,xe">
                <v:stroke joinstyle="miter"/>
                <v:path gradientshapeok="t" o:connecttype="rect"/>
              </v:shapetype>
              <v:shape id="Text Box 55142" o:spid="_x0000_s1051" type="#_x0000_t202" style="position:absolute;margin-left:507.6pt;margin-top:708.9pt;width:106.6pt;height:34pt;rotation:-9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" fillcolor="#deb340 [3209]" stroked="f" strokeweight=".5pt">
                <v:textbox>
                  <w:txbxContent>
                    <w:p w:rsidR="00A946CD" w:rsidRPr="000D5BB3" w:rsidRDefault="00A946CD" w:rsidP="00A946CD">
                      <w:pPr>
                        <w:rPr>
                          <w:b/>
                          <w:sz w:val="44"/>
                          <w:szCs w:val="44"/>
                        </w:rPr>
                      </w:pPr>
                      <w:r w:rsidRPr="000D5BB3">
                        <w:rPr>
                          <w:b/>
                          <w:sz w:val="44"/>
                          <w:szCs w:val="44"/>
                        </w:rPr>
                        <w:t>May 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53B084" wp14:editId="6AA76DE6">
                <wp:simplePos x="0" y="0"/>
                <wp:positionH relativeFrom="column">
                  <wp:posOffset>211015</wp:posOffset>
                </wp:positionH>
                <wp:positionV relativeFrom="paragraph">
                  <wp:posOffset>8932985</wp:posOffset>
                </wp:positionV>
                <wp:extent cx="6541477" cy="932268"/>
                <wp:effectExtent l="0" t="0" r="0" b="1270"/>
                <wp:wrapNone/>
                <wp:docPr id="55140" name="Text Box 55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1477" cy="932268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946CD" w:rsidRDefault="00A946CD" w:rsidP="00A946C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  <w:t>Cera’s</w:t>
                            </w:r>
                            <w:r w:rsidRPr="000D5BB3">
                              <w:rPr>
                                <w:rFonts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  <w:t xml:space="preserve"> Ceramic Limited</w:t>
                            </w:r>
                          </w:p>
                          <w:p w:rsidR="00A946CD" w:rsidRDefault="00A946CD" w:rsidP="00A946CD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Shop # R-378 SEC 31/B KDA Employees Korangi Karachi.</w:t>
                            </w:r>
                          </w:p>
                          <w:p w:rsidR="00A946CD" w:rsidRDefault="00A946CD" w:rsidP="00A946CD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</w:p>
                          <w:p w:rsidR="00A946CD" w:rsidRPr="000D5BB3" w:rsidRDefault="00A946CD" w:rsidP="00A946CD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</w:p>
                          <w:p w:rsidR="00A946CD" w:rsidRPr="000D5BB3" w:rsidRDefault="00A946CD" w:rsidP="00A946CD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53B084" id="Text Box 55140" o:spid="_x0000_s1052" type="#_x0000_t202" style="position:absolute;margin-left:16.6pt;margin-top:703.4pt;width:515.1pt;height:73.4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" fillcolor="#deb340 [3209]" stroked="f" strokeweight=".5pt">
                <v:textbox>
                  <w:txbxContent>
                    <w:p w:rsidR="00A946CD" w:rsidRDefault="00A946CD" w:rsidP="00A946CD">
                      <w:pPr>
                        <w:rPr>
                          <w:rFonts w:ascii="Times New Roman" w:hAnsi="Times New Roman" w:cs="Times New Roman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44"/>
                          <w:szCs w:val="44"/>
                        </w:rPr>
                        <w:t>Cera’s</w:t>
                      </w:r>
                      <w:r w:rsidRPr="000D5BB3">
                        <w:rPr>
                          <w:rFonts w:ascii="Times New Roman" w:hAnsi="Times New Roman" w:cs="Times New Roman"/>
                          <w:b/>
                          <w:sz w:val="44"/>
                          <w:szCs w:val="44"/>
                        </w:rPr>
                        <w:t xml:space="preserve"> Ceramic Limited</w:t>
                      </w:r>
                    </w:p>
                    <w:p w:rsidR="00A946CD" w:rsidRDefault="00A946CD" w:rsidP="00A946CD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Shop # R-378 SEC 31/B KDA Employees Korangi Karachi.</w:t>
                      </w:r>
                    </w:p>
                    <w:p w:rsidR="00A946CD" w:rsidRDefault="00A946CD" w:rsidP="00A946CD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</w:p>
                    <w:p w:rsidR="00A946CD" w:rsidRPr="000D5BB3" w:rsidRDefault="00A946CD" w:rsidP="00A946CD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</w:p>
                    <w:p w:rsidR="00A946CD" w:rsidRPr="000D5BB3" w:rsidRDefault="00A946CD" w:rsidP="00A946CD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B5C4C9" wp14:editId="004B2EE3">
                <wp:simplePos x="0" y="0"/>
                <wp:positionH relativeFrom="margin">
                  <wp:align>center</wp:align>
                </wp:positionH>
                <wp:positionV relativeFrom="paragraph">
                  <wp:posOffset>1429337</wp:posOffset>
                </wp:positionV>
                <wp:extent cx="6297283" cy="2553436"/>
                <wp:effectExtent l="0" t="0" r="8890" b="0"/>
                <wp:wrapNone/>
                <wp:docPr id="55139" name="Text Box 55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7283" cy="2553436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 w="6350">
                          <a:noFill/>
                          <a:prstDash val="sysDash"/>
                        </a:ln>
                      </wps:spPr>
                      <wps:txbx>
                        <w:txbxContent>
                          <w:p w:rsidR="00A946CD" w:rsidRPr="000D5BB3" w:rsidRDefault="00A946CD" w:rsidP="00A946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4"/>
                                <w:szCs w:val="144"/>
                              </w:rPr>
                              <w:t>C</w:t>
                            </w:r>
                            <w:r w:rsidRPr="000D5BB3">
                              <w:rPr>
                                <w:rFonts w:ascii="Times New Roman" w:hAnsi="Times New Roman" w:cs="Times New Roman"/>
                                <w:b/>
                                <w:sz w:val="144"/>
                                <w:szCs w:val="144"/>
                              </w:rPr>
                              <w:t>era’s</w:t>
                            </w:r>
                          </w:p>
                          <w:p w:rsidR="00A946CD" w:rsidRPr="000D5BB3" w:rsidRDefault="00A946CD" w:rsidP="00A946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 w:rsidRPr="000D5BB3">
                              <w:rPr>
                                <w:rFonts w:ascii="Times New Roman" w:hAnsi="Times New Roman" w:cs="Times New Roman"/>
                                <w:sz w:val="96"/>
                                <w:szCs w:val="96"/>
                              </w:rPr>
                              <w:t>Tiles</w:t>
                            </w:r>
                            <w:r w:rsidRPr="000D5BB3"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Pr="004615E4">
                              <w:rPr>
                                <w:rFonts w:ascii="Times New Roman" w:hAnsi="Times New Roman" w:cs="Times New Roman"/>
                                <w:sz w:val="96"/>
                                <w:szCs w:val="72"/>
                              </w:rPr>
                              <w:t>Company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5C4C9" id="Text Box 55139" o:spid="_x0000_s1053" type="#_x0000_t202" style="position:absolute;margin-left:0;margin-top:112.55pt;width:495.85pt;height:201.05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" fillcolor="#deb340 [3209]" stroked="f" strokeweight=".5pt">
                <v:stroke dashstyle="3 1"/>
                <v:textbox>
                  <w:txbxContent>
                    <w:p w:rsidR="00A946CD" w:rsidRPr="000D5BB3" w:rsidRDefault="00A946CD" w:rsidP="00A946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144"/>
                          <w:szCs w:val="1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144"/>
                          <w:szCs w:val="144"/>
                        </w:rPr>
                        <w:t>C</w:t>
                      </w:r>
                      <w:r w:rsidRPr="000D5BB3">
                        <w:rPr>
                          <w:rFonts w:ascii="Times New Roman" w:hAnsi="Times New Roman" w:cs="Times New Roman"/>
                          <w:b/>
                          <w:sz w:val="144"/>
                          <w:szCs w:val="144"/>
                        </w:rPr>
                        <w:t>era’s</w:t>
                      </w:r>
                    </w:p>
                    <w:p w:rsidR="00A946CD" w:rsidRPr="000D5BB3" w:rsidRDefault="00A946CD" w:rsidP="00A946CD">
                      <w:pPr>
                        <w:jc w:val="center"/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</w:pPr>
                      <w:r w:rsidRPr="000D5BB3">
                        <w:rPr>
                          <w:rFonts w:ascii="Times New Roman" w:hAnsi="Times New Roman" w:cs="Times New Roman"/>
                          <w:sz w:val="96"/>
                          <w:szCs w:val="96"/>
                        </w:rPr>
                        <w:t>Tiles</w:t>
                      </w:r>
                      <w:r w:rsidRPr="000D5BB3"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  <w:t xml:space="preserve"> </w:t>
                      </w:r>
                      <w:r w:rsidRPr="004615E4">
                        <w:rPr>
                          <w:rFonts w:ascii="Times New Roman" w:hAnsi="Times New Roman" w:cs="Times New Roman"/>
                          <w:sz w:val="96"/>
                          <w:szCs w:val="72"/>
                        </w:rPr>
                        <w:t>Company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153CA1" wp14:editId="65C3CEF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7771511" cy="10660999"/>
                <wp:effectExtent l="0" t="0" r="20320" b="2667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1511" cy="10660999"/>
                        </a:xfrm>
                        <a:prstGeom prst="rect">
                          <a:avLst/>
                        </a:prstGeom>
                        <a:solidFill>
                          <a:srgbClr val="AE7C0A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80B18A" id="Rectangle 41" o:spid="_x0000_s1026" style="position:absolute;margin-left:560.75pt;margin-top:0;width:611.95pt;height:839.45pt;z-index:2516879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" fillcolor="#ae7c0a" strokecolor="#414c15 [1604]" strokeweight="1.25pt">
                <w10:wrap anchorx="margin"/>
              </v:rect>
            </w:pict>
          </mc:Fallback>
        </mc:AlternateContent>
      </w:r>
    </w:p>
    <w:sectPr w:rsidR="00E0352B" w:rsidSect="00D1722E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alace Script MT">
    <w:panose1 w:val="030303020206070C0B05"/>
    <w:charset w:val="00"/>
    <w:family w:val="script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Windows User">
    <w15:presenceInfo w15:providerId="Windows Live" w15:userId="af2ccabe7e84461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1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22E"/>
    <w:rsid w:val="002530FB"/>
    <w:rsid w:val="00387509"/>
    <w:rsid w:val="007F0B8A"/>
    <w:rsid w:val="008E21C0"/>
    <w:rsid w:val="009B0B8F"/>
    <w:rsid w:val="00A946CD"/>
    <w:rsid w:val="00D1722E"/>
    <w:rsid w:val="00E03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7A932"/>
  <w15:chartTrackingRefBased/>
  <w15:docId w15:val="{491DC421-1D91-4DB9-AD11-F11F310B0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21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E21C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E21C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emf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emf"/><Relationship Id="rId22" Type="http://schemas.openxmlformats.org/officeDocument/2006/relationships/image" Target="media/image19.png"/><Relationship Id="rId27" Type="http://schemas.microsoft.com/office/2011/relationships/people" Target="people.xml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4.jpeg"/><Relationship Id="rId1" Type="http://schemas.openxmlformats.org/officeDocument/2006/relationships/image" Target="../media/image23.jpeg"/></Relationships>
</file>

<file path=word/theme/theme1.xml><?xml version="1.0" encoding="utf-8"?>
<a:theme xmlns:a="http://schemas.openxmlformats.org/drawingml/2006/main" name="Organic">
  <a:themeElements>
    <a:clrScheme name="Organic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7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2022-05-15T12:11:00Z</dcterms:created>
  <dcterms:modified xsi:type="dcterms:W3CDTF">2022-05-15T13:08:00Z</dcterms:modified>
</cp:coreProperties>
</file>